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7E7F" w14:textId="77777777" w:rsidR="00F4331E" w:rsidRPr="00F4331E" w:rsidRDefault="00F4331E" w:rsidP="00A80110">
      <w:pPr>
        <w:bidi/>
        <w:jc w:val="center"/>
        <w:rPr>
          <w:rFonts w:cs="mohammad bold art 1"/>
          <w:b/>
          <w:bCs/>
          <w:sz w:val="18"/>
          <w:szCs w:val="18"/>
        </w:rPr>
      </w:pPr>
    </w:p>
    <w:p w14:paraId="0C90542D" w14:textId="677167F4" w:rsidR="001528A2" w:rsidRPr="00A071D0" w:rsidRDefault="00A23C4B" w:rsidP="00621A3D">
      <w:pPr>
        <w:bidi/>
        <w:rPr>
          <w:rFonts w:cs="mohammad bold art 1"/>
          <w:b/>
          <w:bCs/>
          <w:sz w:val="40"/>
          <w:szCs w:val="40"/>
          <w:u w:val="single"/>
          <w:rtl/>
        </w:rPr>
      </w:pPr>
      <w:r>
        <w:rPr>
          <w:rFonts w:cs="mohammad bold art 1"/>
          <w:b/>
          <w:bCs/>
          <w:sz w:val="32"/>
          <w:szCs w:val="32"/>
        </w:rPr>
        <w:t xml:space="preserve">  </w:t>
      </w:r>
      <w:r w:rsidR="00621A3D">
        <w:rPr>
          <w:rFonts w:cs="mohammad bold art 1"/>
          <w:b/>
          <w:bCs/>
          <w:noProof/>
          <w:sz w:val="32"/>
          <w:szCs w:val="32"/>
        </w:rPr>
        <w:drawing>
          <wp:inline distT="0" distB="0" distL="0" distR="0" wp14:anchorId="1C77F0F7" wp14:editId="4865E76D">
            <wp:extent cx="2916169" cy="1238250"/>
            <wp:effectExtent l="0" t="0" r="0" b="0"/>
            <wp:docPr id="620698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98957" name="Picture 6206989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63" cy="123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ohammad bold art 1"/>
          <w:b/>
          <w:bCs/>
          <w:sz w:val="32"/>
          <w:szCs w:val="32"/>
        </w:rPr>
        <w:t xml:space="preserve"> </w:t>
      </w:r>
      <w:r w:rsidRPr="001E37DE">
        <w:rPr>
          <w:rFonts w:cs="mohammad bold art 1"/>
          <w:b/>
          <w:bCs/>
          <w:sz w:val="36"/>
          <w:szCs w:val="36"/>
        </w:rPr>
        <w:t xml:space="preserve">   </w:t>
      </w:r>
      <w:r w:rsidR="009D347A" w:rsidRPr="00A071D0">
        <w:rPr>
          <w:rFonts w:cs="mohammad bold art 1" w:hint="cs"/>
          <w:b/>
          <w:bCs/>
          <w:sz w:val="40"/>
          <w:szCs w:val="40"/>
          <w:u w:val="single"/>
          <w:rtl/>
        </w:rPr>
        <w:t xml:space="preserve">إقرار </w:t>
      </w:r>
    </w:p>
    <w:p w14:paraId="4AEF297E" w14:textId="77777777" w:rsidR="009D347A" w:rsidRDefault="009D347A" w:rsidP="009D347A">
      <w:pPr>
        <w:bidi/>
        <w:jc w:val="center"/>
        <w:rPr>
          <w:rFonts w:cs="mohammad bold art 1"/>
          <w:b/>
          <w:bCs/>
          <w:sz w:val="32"/>
          <w:szCs w:val="32"/>
        </w:rPr>
      </w:pPr>
    </w:p>
    <w:p w14:paraId="7367D2D4" w14:textId="25AA0CF0" w:rsidR="009D347A" w:rsidRDefault="009D347A" w:rsidP="00621A3D">
      <w:pPr>
        <w:tabs>
          <w:tab w:val="right" w:pos="180"/>
          <w:tab w:val="right" w:pos="630"/>
          <w:tab w:val="right" w:pos="10620"/>
        </w:tabs>
        <w:bidi/>
        <w:ind w:left="1080" w:right="900"/>
        <w:jc w:val="both"/>
        <w:rPr>
          <w:rFonts w:cs="mohammad bold art 1"/>
          <w:b/>
          <w:bCs/>
          <w:sz w:val="32"/>
          <w:szCs w:val="32"/>
        </w:rPr>
      </w:pPr>
      <w:r>
        <w:rPr>
          <w:rFonts w:cs="mohammad bold art 1" w:hint="cs"/>
          <w:b/>
          <w:bCs/>
          <w:sz w:val="32"/>
          <w:szCs w:val="32"/>
          <w:rtl/>
        </w:rPr>
        <w:t xml:space="preserve">اقر </w:t>
      </w:r>
      <w:r w:rsidRPr="009D347A">
        <w:rPr>
          <w:rFonts w:cs="mohammad bold art 1"/>
          <w:b/>
          <w:bCs/>
          <w:sz w:val="32"/>
          <w:szCs w:val="32"/>
          <w:rtl/>
        </w:rPr>
        <w:t>أنا الموقع أدناه بأن جميع المعلومات الواردة في هذ</w:t>
      </w:r>
      <w:r w:rsidR="00445DFD">
        <w:rPr>
          <w:rFonts w:cs="mohammad bold art 1" w:hint="cs"/>
          <w:b/>
          <w:bCs/>
          <w:sz w:val="32"/>
          <w:szCs w:val="32"/>
          <w:rtl/>
        </w:rPr>
        <w:t>ا</w:t>
      </w:r>
      <w:r w:rsidRPr="009D347A">
        <w:rPr>
          <w:rFonts w:cs="mohammad bold art 1"/>
          <w:b/>
          <w:bCs/>
          <w:sz w:val="32"/>
          <w:szCs w:val="32"/>
          <w:rtl/>
        </w:rPr>
        <w:t xml:space="preserve"> </w:t>
      </w:r>
      <w:r w:rsidR="00445DFD">
        <w:rPr>
          <w:rFonts w:cs="mohammad bold art 1" w:hint="cs"/>
          <w:b/>
          <w:bCs/>
          <w:sz w:val="32"/>
          <w:szCs w:val="32"/>
          <w:rtl/>
          <w:lang w:bidi="ar-KW"/>
        </w:rPr>
        <w:t xml:space="preserve">المستند </w:t>
      </w:r>
      <w:r w:rsidRPr="009D347A">
        <w:rPr>
          <w:rFonts w:cs="mohammad bold art 1"/>
          <w:b/>
          <w:bCs/>
          <w:sz w:val="32"/>
          <w:szCs w:val="32"/>
          <w:rtl/>
        </w:rPr>
        <w:t xml:space="preserve">كاملة حسب علمي </w:t>
      </w:r>
      <w:proofErr w:type="gramStart"/>
      <w:r w:rsidRPr="009D347A">
        <w:rPr>
          <w:rFonts w:cs="mohammad bold art 1"/>
          <w:b/>
          <w:bCs/>
          <w:sz w:val="32"/>
          <w:szCs w:val="32"/>
          <w:rtl/>
        </w:rPr>
        <w:t>ومعرفتي</w:t>
      </w:r>
      <w:r w:rsidR="00232E0A">
        <w:rPr>
          <w:rFonts w:cs="mohammad bold art 1" w:hint="cs"/>
          <w:b/>
          <w:bCs/>
          <w:sz w:val="32"/>
          <w:szCs w:val="32"/>
          <w:rtl/>
        </w:rPr>
        <w:t>,</w:t>
      </w:r>
      <w:proofErr w:type="gramEnd"/>
      <w:r w:rsidRPr="009D347A">
        <w:rPr>
          <w:rFonts w:cs="mohammad bold art 1"/>
          <w:b/>
          <w:bCs/>
          <w:sz w:val="32"/>
          <w:szCs w:val="32"/>
          <w:rtl/>
        </w:rPr>
        <w:t xml:space="preserve"> وأتحمل كامل المسؤولية القانونية في حال ثبوت خلاف ذلك</w:t>
      </w:r>
      <w:r w:rsidRPr="009D347A">
        <w:rPr>
          <w:rFonts w:cs="mohammad bold art 1"/>
          <w:b/>
          <w:bCs/>
          <w:sz w:val="32"/>
          <w:szCs w:val="32"/>
        </w:rPr>
        <w:t>.</w:t>
      </w:r>
    </w:p>
    <w:p w14:paraId="1D0A3473" w14:textId="77777777" w:rsidR="001D0CBC" w:rsidRPr="00A23C4B" w:rsidRDefault="001D0CBC" w:rsidP="001D0CBC">
      <w:pPr>
        <w:bidi/>
        <w:jc w:val="both"/>
        <w:rPr>
          <w:rFonts w:cs="mohammad bold art 1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85" w:type="dxa"/>
        <w:tblLook w:val="04A0" w:firstRow="1" w:lastRow="0" w:firstColumn="1" w:lastColumn="0" w:noHBand="0" w:noVBand="1"/>
      </w:tblPr>
      <w:tblGrid>
        <w:gridCol w:w="2520"/>
        <w:gridCol w:w="2880"/>
        <w:gridCol w:w="68"/>
        <w:gridCol w:w="1763"/>
        <w:gridCol w:w="13"/>
        <w:gridCol w:w="2641"/>
      </w:tblGrid>
      <w:tr w:rsidR="001D0CBC" w:rsidRPr="00023303" w14:paraId="7BFCBF39" w14:textId="77777777" w:rsidTr="00621A3D">
        <w:trPr>
          <w:trHeight w:val="45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542B586" w14:textId="015AB29F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mohammad bold art 1" w:hint="cs"/>
                <w:b/>
                <w:bCs/>
                <w:rtl/>
              </w:rPr>
              <w:t>عنوان</w:t>
            </w:r>
            <w:r w:rsidRPr="002C4735">
              <w:rPr>
                <w:rFonts w:cs="mohammad bold art 1" w:hint="cs"/>
                <w:b/>
                <w:bCs/>
                <w:rtl/>
              </w:rPr>
              <w:t xml:space="preserve"> البرنامج</w:t>
            </w:r>
            <w:r>
              <w:rPr>
                <w:rFonts w:cs="mohammad bold art 1" w:hint="cs"/>
                <w:b/>
                <w:bCs/>
                <w:rtl/>
              </w:rPr>
              <w:t xml:space="preserve"> التدريبي</w:t>
            </w:r>
            <w:r w:rsidRPr="002C4735">
              <w:rPr>
                <w:rFonts w:cs="mohammad bold art 1" w:hint="cs"/>
                <w:b/>
                <w:bCs/>
                <w:rtl/>
              </w:rPr>
              <w:t>: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6484" w14:textId="77777777" w:rsidR="001D0CBC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</w:rPr>
            </w:pPr>
          </w:p>
          <w:p w14:paraId="6A550344" w14:textId="77777777" w:rsidR="001D0CBC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</w:rPr>
            </w:pPr>
          </w:p>
          <w:p w14:paraId="3B3A7F7E" w14:textId="77777777" w:rsidR="001D0CBC" w:rsidRPr="001D0CBC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  <w:rtl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4E39C5E3" w14:textId="647F390D" w:rsidR="001D0CBC" w:rsidRPr="001D0CBC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bidi="ar-KW"/>
              </w:rPr>
            </w:pPr>
            <w:r>
              <w:rPr>
                <w:rFonts w:cs="mohammad bold art 1" w:hint="cs"/>
                <w:noProof/>
                <w:sz w:val="28"/>
                <w:szCs w:val="28"/>
                <w:rtl/>
                <w:lang w:bidi="ar-KW"/>
              </w:rPr>
              <w:t>تاريخ الإنعقاد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6963" w14:textId="23409AD1" w:rsidR="001D0CBC" w:rsidRPr="009F2601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</w:rPr>
            </w:pPr>
          </w:p>
        </w:tc>
      </w:tr>
      <w:tr w:rsidR="001D0CBC" w:rsidRPr="00023303" w14:paraId="2F5DB781" w14:textId="77777777" w:rsidTr="00621A3D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64156B94" w14:textId="21479146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mohammad bold art 1" w:hint="cs"/>
                <w:noProof/>
                <w:sz w:val="28"/>
                <w:szCs w:val="28"/>
                <w:rtl/>
                <w:lang w:val="ar-SA"/>
              </w:rPr>
              <w:t>إسم المشارك</w:t>
            </w:r>
          </w:p>
        </w:tc>
        <w:tc>
          <w:tcPr>
            <w:tcW w:w="7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30C5" w14:textId="77777777" w:rsidR="001D0CBC" w:rsidRPr="00023303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1D0CBC" w:rsidRPr="00023303" w14:paraId="67A0176E" w14:textId="707E4328" w:rsidTr="00621A3D">
        <w:trPr>
          <w:trHeight w:val="45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61AFF92" w14:textId="5AAA7ACD" w:rsidR="001D0CBC" w:rsidRPr="00023303" w:rsidRDefault="001D0CBC" w:rsidP="001D0CBC">
            <w:pPr>
              <w:bidi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023303">
              <w:rPr>
                <w:rFonts w:cs="mohammad bold art 1" w:hint="cs"/>
                <w:noProof/>
                <w:sz w:val="28"/>
                <w:szCs w:val="28"/>
                <w:rtl/>
                <w:lang w:val="ar-SA"/>
              </w:rPr>
              <w:t>توقيع المشارك :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C133" w14:textId="77777777" w:rsidR="001D0CBC" w:rsidRPr="00023303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  <w:p w14:paraId="3AA26DD3" w14:textId="77777777" w:rsidR="001D0CBC" w:rsidRPr="00023303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  <w:p w14:paraId="26D229F3" w14:textId="77777777" w:rsidR="001D0CBC" w:rsidRPr="00023303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870E" w14:textId="4F15166D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  <w:r w:rsidRPr="00023303">
              <w:rPr>
                <w:rFonts w:cs="mohammad bold art 1" w:hint="cs"/>
                <w:noProof/>
                <w:sz w:val="28"/>
                <w:szCs w:val="28"/>
                <w:rtl/>
                <w:lang w:val="ar-SA"/>
              </w:rPr>
              <w:t xml:space="preserve">        التاريخ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5044" w14:textId="77777777" w:rsidR="001D0CBC" w:rsidRPr="00023303" w:rsidRDefault="001D0CBC" w:rsidP="001D0CBC">
            <w:pPr>
              <w:bidi/>
              <w:ind w:left="720"/>
              <w:jc w:val="center"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1D0CBC" w:rsidRPr="00023303" w14:paraId="1B886EAC" w14:textId="77777777" w:rsidTr="00621A3D">
        <w:trPr>
          <w:trHeight w:val="245"/>
        </w:trPr>
        <w:tc>
          <w:tcPr>
            <w:tcW w:w="9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934D97E" w14:textId="007FF708" w:rsidR="001D0CBC" w:rsidRPr="009F2601" w:rsidRDefault="001D0CBC" w:rsidP="001D0CBC">
            <w:pPr>
              <w:bidi/>
              <w:rPr>
                <w:rFonts w:cs="mohammad bold art 1"/>
                <w:b/>
                <w:bCs/>
                <w:noProof/>
                <w:sz w:val="28"/>
                <w:szCs w:val="28"/>
                <w:rtl/>
              </w:rPr>
            </w:pPr>
            <w:r w:rsidRPr="00023303">
              <w:rPr>
                <w:rFonts w:cs="mohammad bold art 1" w:hint="cs"/>
                <w:b/>
                <w:bCs/>
                <w:noProof/>
                <w:sz w:val="28"/>
                <w:szCs w:val="28"/>
                <w:rtl/>
                <w:lang w:val="ar-SA"/>
              </w:rPr>
              <w:t>لإستخدام الشركات أو الجهات الحكومية</w:t>
            </w:r>
            <w:r w:rsidR="009F2601">
              <w:rPr>
                <w:rFonts w:cs="mohammad bold art 1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1D0CBC" w:rsidRPr="00023303" w14:paraId="3604C723" w14:textId="7658DE9C" w:rsidTr="00621A3D">
        <w:trPr>
          <w:trHeight w:val="317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904B6" w14:textId="77777777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  <w:r w:rsidRPr="00023303">
              <w:rPr>
                <w:rFonts w:cs="mohammad bold art 1" w:hint="cs"/>
                <w:noProof/>
                <w:sz w:val="28"/>
                <w:szCs w:val="28"/>
                <w:rtl/>
                <w:lang w:val="ar-SA"/>
              </w:rPr>
              <w:t>توقيع الرئيس المباشر للجهة المشاركة:</w:t>
            </w:r>
          </w:p>
          <w:p w14:paraId="3FA7AC5F" w14:textId="77777777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  <w:p w14:paraId="05CEB50B" w14:textId="77777777" w:rsidR="001D0CBC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</w:rPr>
            </w:pPr>
          </w:p>
          <w:p w14:paraId="777DF3F4" w14:textId="6EBE73D4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30807" w14:textId="2A90EC3C" w:rsidR="001D0CBC" w:rsidRPr="00023303" w:rsidRDefault="001D0CBC" w:rsidP="001D0CBC">
            <w:pPr>
              <w:bidi/>
              <w:jc w:val="center"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  <w:r w:rsidRPr="00023303">
              <w:rPr>
                <w:rFonts w:cs="mohammad bold art 1" w:hint="cs"/>
                <w:noProof/>
                <w:sz w:val="28"/>
                <w:szCs w:val="28"/>
                <w:rtl/>
                <w:lang w:val="ar-SA"/>
              </w:rPr>
              <w:t>التاريخ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0EC6D" w14:textId="77777777" w:rsidR="001D0CBC" w:rsidRPr="00023303" w:rsidRDefault="001D0CBC" w:rsidP="001D0CBC">
            <w:pPr>
              <w:bidi/>
              <w:rPr>
                <w:rFonts w:cs="mohammad bold art 1"/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14:paraId="7EFA0ED8" w14:textId="6AC408D6" w:rsidR="00A23C4B" w:rsidRPr="00023303" w:rsidRDefault="005F1DA7" w:rsidP="00621A3D">
      <w:pPr>
        <w:pStyle w:val="ListParagraph"/>
        <w:spacing w:line="276" w:lineRule="auto"/>
        <w:ind w:left="360"/>
        <w:jc w:val="lowKashida"/>
        <w:rPr>
          <w:rFonts w:cs="mohammad bold art 1"/>
          <w:sz w:val="28"/>
          <w:szCs w:val="28"/>
        </w:rPr>
      </w:pPr>
      <w:r w:rsidRPr="00023303">
        <w:rPr>
          <w:rFonts w:cs="mohammad bold art 1"/>
          <w:sz w:val="28"/>
          <w:szCs w:val="28"/>
        </w:rPr>
        <w:t xml:space="preserve"> </w:t>
      </w:r>
    </w:p>
    <w:sectPr w:rsidR="00A23C4B" w:rsidRPr="00023303" w:rsidSect="00621A3D">
      <w:pgSz w:w="12240" w:h="15840"/>
      <w:pgMar w:top="270" w:right="180" w:bottom="270" w:left="36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F2E5" w14:textId="77777777" w:rsidR="00675AB7" w:rsidRDefault="00675AB7" w:rsidP="001528A2">
      <w:pPr>
        <w:spacing w:after="0" w:line="240" w:lineRule="auto"/>
      </w:pPr>
      <w:r>
        <w:separator/>
      </w:r>
    </w:p>
  </w:endnote>
  <w:endnote w:type="continuationSeparator" w:id="0">
    <w:p w14:paraId="184C4A4F" w14:textId="77777777" w:rsidR="00675AB7" w:rsidRDefault="00675AB7" w:rsidP="0015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99B6" w14:textId="77777777" w:rsidR="00675AB7" w:rsidRDefault="00675AB7" w:rsidP="001528A2">
      <w:pPr>
        <w:spacing w:after="0" w:line="240" w:lineRule="auto"/>
      </w:pPr>
      <w:r>
        <w:separator/>
      </w:r>
    </w:p>
  </w:footnote>
  <w:footnote w:type="continuationSeparator" w:id="0">
    <w:p w14:paraId="72DEFE51" w14:textId="77777777" w:rsidR="00675AB7" w:rsidRDefault="00675AB7" w:rsidP="0015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38A5"/>
    <w:multiLevelType w:val="hybridMultilevel"/>
    <w:tmpl w:val="B55295A8"/>
    <w:lvl w:ilvl="0" w:tplc="CEAE8E9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81AFD"/>
    <w:multiLevelType w:val="hybridMultilevel"/>
    <w:tmpl w:val="4D784476"/>
    <w:lvl w:ilvl="0" w:tplc="3322FE1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33B20"/>
    <w:multiLevelType w:val="hybridMultilevel"/>
    <w:tmpl w:val="31482230"/>
    <w:lvl w:ilvl="0" w:tplc="CEAE8E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3343">
    <w:abstractNumId w:val="2"/>
  </w:num>
  <w:num w:numId="2" w16cid:durableId="186450565">
    <w:abstractNumId w:val="0"/>
  </w:num>
  <w:num w:numId="3" w16cid:durableId="1739477458">
    <w:abstractNumId w:val="0"/>
  </w:num>
  <w:num w:numId="4" w16cid:durableId="181077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A2"/>
    <w:rsid w:val="00023303"/>
    <w:rsid w:val="00091339"/>
    <w:rsid w:val="000B7E5F"/>
    <w:rsid w:val="000F549F"/>
    <w:rsid w:val="0010237B"/>
    <w:rsid w:val="00136AA2"/>
    <w:rsid w:val="001528A2"/>
    <w:rsid w:val="00171B21"/>
    <w:rsid w:val="00174599"/>
    <w:rsid w:val="0017561F"/>
    <w:rsid w:val="001D0CBC"/>
    <w:rsid w:val="001D5F77"/>
    <w:rsid w:val="001E37DE"/>
    <w:rsid w:val="00232E0A"/>
    <w:rsid w:val="00246BE8"/>
    <w:rsid w:val="00264288"/>
    <w:rsid w:val="002664E1"/>
    <w:rsid w:val="002874E2"/>
    <w:rsid w:val="002B455B"/>
    <w:rsid w:val="002C4735"/>
    <w:rsid w:val="002D1E05"/>
    <w:rsid w:val="002D21DD"/>
    <w:rsid w:val="002F061E"/>
    <w:rsid w:val="00332BEA"/>
    <w:rsid w:val="003E516A"/>
    <w:rsid w:val="00402067"/>
    <w:rsid w:val="00423D37"/>
    <w:rsid w:val="004271C6"/>
    <w:rsid w:val="00441300"/>
    <w:rsid w:val="00445DFD"/>
    <w:rsid w:val="004551F4"/>
    <w:rsid w:val="00492B5B"/>
    <w:rsid w:val="004A57B6"/>
    <w:rsid w:val="004C612B"/>
    <w:rsid w:val="004D00B1"/>
    <w:rsid w:val="004D35D3"/>
    <w:rsid w:val="004E0915"/>
    <w:rsid w:val="004E77B4"/>
    <w:rsid w:val="00502A6F"/>
    <w:rsid w:val="00510A9D"/>
    <w:rsid w:val="00571EB1"/>
    <w:rsid w:val="00572D39"/>
    <w:rsid w:val="005A5F00"/>
    <w:rsid w:val="005E1864"/>
    <w:rsid w:val="005F1DA7"/>
    <w:rsid w:val="00610826"/>
    <w:rsid w:val="0061128F"/>
    <w:rsid w:val="00612365"/>
    <w:rsid w:val="00621A3D"/>
    <w:rsid w:val="00675AB7"/>
    <w:rsid w:val="00684AED"/>
    <w:rsid w:val="00696EF0"/>
    <w:rsid w:val="006D1A04"/>
    <w:rsid w:val="006F708C"/>
    <w:rsid w:val="007322DA"/>
    <w:rsid w:val="0074351C"/>
    <w:rsid w:val="007556E2"/>
    <w:rsid w:val="00793ABE"/>
    <w:rsid w:val="007A5E92"/>
    <w:rsid w:val="007B069F"/>
    <w:rsid w:val="007F51D0"/>
    <w:rsid w:val="00806CB0"/>
    <w:rsid w:val="00846602"/>
    <w:rsid w:val="00882702"/>
    <w:rsid w:val="008B3E75"/>
    <w:rsid w:val="008C48CA"/>
    <w:rsid w:val="008E5C2C"/>
    <w:rsid w:val="008F4D98"/>
    <w:rsid w:val="00911A27"/>
    <w:rsid w:val="009571BF"/>
    <w:rsid w:val="00957BD1"/>
    <w:rsid w:val="009628B2"/>
    <w:rsid w:val="009629B3"/>
    <w:rsid w:val="009D347A"/>
    <w:rsid w:val="009E28CC"/>
    <w:rsid w:val="009E3F11"/>
    <w:rsid w:val="009F2601"/>
    <w:rsid w:val="00A071D0"/>
    <w:rsid w:val="00A23C4B"/>
    <w:rsid w:val="00A35325"/>
    <w:rsid w:val="00A77303"/>
    <w:rsid w:val="00A80110"/>
    <w:rsid w:val="00AA4F32"/>
    <w:rsid w:val="00B45D8C"/>
    <w:rsid w:val="00B7160C"/>
    <w:rsid w:val="00B7670D"/>
    <w:rsid w:val="00B80542"/>
    <w:rsid w:val="00BF43B7"/>
    <w:rsid w:val="00BF59BC"/>
    <w:rsid w:val="00C06549"/>
    <w:rsid w:val="00C13753"/>
    <w:rsid w:val="00C61969"/>
    <w:rsid w:val="00C66053"/>
    <w:rsid w:val="00CA680A"/>
    <w:rsid w:val="00CB14FE"/>
    <w:rsid w:val="00CC4327"/>
    <w:rsid w:val="00CD53E5"/>
    <w:rsid w:val="00D45E44"/>
    <w:rsid w:val="00D544C0"/>
    <w:rsid w:val="00DB6E7B"/>
    <w:rsid w:val="00DB7892"/>
    <w:rsid w:val="00DD2BA5"/>
    <w:rsid w:val="00DE676B"/>
    <w:rsid w:val="00DF199F"/>
    <w:rsid w:val="00DF5114"/>
    <w:rsid w:val="00DF58C1"/>
    <w:rsid w:val="00E169C6"/>
    <w:rsid w:val="00E35CCC"/>
    <w:rsid w:val="00E7235D"/>
    <w:rsid w:val="00ED12C7"/>
    <w:rsid w:val="00EE6178"/>
    <w:rsid w:val="00F1419C"/>
    <w:rsid w:val="00F17580"/>
    <w:rsid w:val="00F3066D"/>
    <w:rsid w:val="00F4331E"/>
    <w:rsid w:val="00F47AC8"/>
    <w:rsid w:val="00F50C2F"/>
    <w:rsid w:val="00FE111F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4974C"/>
  <w15:chartTrackingRefBased/>
  <w15:docId w15:val="{F949ECE5-CEE5-40D0-A326-1A08D05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A2"/>
  </w:style>
  <w:style w:type="paragraph" w:styleId="Footer">
    <w:name w:val="footer"/>
    <w:basedOn w:val="Normal"/>
    <w:link w:val="FooterChar"/>
    <w:uiPriority w:val="99"/>
    <w:unhideWhenUsed/>
    <w:rsid w:val="0015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A2"/>
  </w:style>
  <w:style w:type="character" w:styleId="Hyperlink">
    <w:name w:val="Hyperlink"/>
    <w:basedOn w:val="DefaultParagraphFont"/>
    <w:uiPriority w:val="99"/>
    <w:unhideWhenUsed/>
    <w:rsid w:val="00423D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B2FD-A7A5-4BD9-8460-AC4A0A0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Aayad Almanea</dc:creator>
  <cp:keywords/>
  <dc:description/>
  <cp:lastModifiedBy>Arun Allimuthu</cp:lastModifiedBy>
  <cp:revision>3</cp:revision>
  <cp:lastPrinted>2024-10-07T11:06:00Z</cp:lastPrinted>
  <dcterms:created xsi:type="dcterms:W3CDTF">2024-10-08T09:00:00Z</dcterms:created>
  <dcterms:modified xsi:type="dcterms:W3CDTF">2024-10-22T07:15:00Z</dcterms:modified>
</cp:coreProperties>
</file>